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672D" w14:textId="47F42CD3" w:rsidR="00E955B6" w:rsidRDefault="00E955B6"/>
    <w:p w14:paraId="7D686547" w14:textId="77777777" w:rsidR="0069661A" w:rsidRDefault="0069661A"/>
    <w:p w14:paraId="400A7AAC" w14:textId="4F9FD30A" w:rsidR="00932F29" w:rsidRPr="00932F29" w:rsidRDefault="00347072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LEE </w:t>
      </w:r>
      <w:r w:rsidR="00932F29" w:rsidRPr="00932F29">
        <w:rPr>
          <w:rFonts w:ascii="Times New Roman" w:hAnsi="Times New Roman" w:cs="Times New Roman"/>
          <w:b/>
          <w:bCs/>
          <w:sz w:val="24"/>
          <w:szCs w:val="24"/>
        </w:rPr>
        <w:t>Gıda Mühendisliği Anabilim Dalı</w:t>
      </w:r>
    </w:p>
    <w:p w14:paraId="4D370D42" w14:textId="6F2FB7A7" w:rsidR="00932F29" w:rsidRDefault="00932F29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F2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 Eğitim-Öğretim yılı </w:t>
      </w:r>
      <w:r w:rsidR="00347072">
        <w:rPr>
          <w:rFonts w:ascii="Times New Roman" w:hAnsi="Times New Roman" w:cs="Times New Roman"/>
          <w:b/>
          <w:bCs/>
          <w:sz w:val="24"/>
          <w:szCs w:val="24"/>
        </w:rPr>
        <w:t xml:space="preserve">GÜZ 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yarıyılı </w:t>
      </w:r>
      <w:r w:rsidR="0055499E"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Pr="00932F29">
        <w:rPr>
          <w:rFonts w:ascii="Times New Roman" w:hAnsi="Times New Roman" w:cs="Times New Roman"/>
          <w:b/>
          <w:bCs/>
          <w:sz w:val="24"/>
          <w:szCs w:val="24"/>
        </w:rPr>
        <w:t> Sınav Programı</w:t>
      </w:r>
    </w:p>
    <w:p w14:paraId="44B66A23" w14:textId="2512959C" w:rsidR="00932F29" w:rsidRDefault="00932F29" w:rsidP="00932F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972"/>
        <w:gridCol w:w="3402"/>
        <w:gridCol w:w="2977"/>
      </w:tblGrid>
      <w:tr w:rsidR="00932F29" w:rsidRPr="009B1C86" w14:paraId="54F5EF38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3843629A" w14:textId="594542BF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3402" w:type="dxa"/>
            <w:vAlign w:val="center"/>
          </w:tcPr>
          <w:p w14:paraId="15686E96" w14:textId="3721177B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Dersin sorumlusu</w:t>
            </w:r>
          </w:p>
        </w:tc>
        <w:tc>
          <w:tcPr>
            <w:tcW w:w="2977" w:type="dxa"/>
            <w:vAlign w:val="center"/>
          </w:tcPr>
          <w:p w14:paraId="0C2A7C79" w14:textId="54A2B5F7" w:rsidR="00932F29" w:rsidRPr="009B1C86" w:rsidRDefault="00932F29" w:rsidP="00932F29">
            <w:pPr>
              <w:rPr>
                <w:rFonts w:ascii="Times New Roman" w:hAnsi="Times New Roman" w:cs="Times New Roman"/>
                <w:b/>
                <w:bCs/>
              </w:rPr>
            </w:pPr>
            <w:r w:rsidRPr="009B1C86">
              <w:rPr>
                <w:rFonts w:ascii="Times New Roman" w:hAnsi="Times New Roman" w:cs="Times New Roman"/>
                <w:b/>
                <w:bCs/>
              </w:rPr>
              <w:t>Final sınavı tarihi</w:t>
            </w:r>
            <w:r w:rsidR="00B74988">
              <w:rPr>
                <w:rFonts w:ascii="Times New Roman" w:hAnsi="Times New Roman" w:cs="Times New Roman"/>
                <w:b/>
                <w:bCs/>
              </w:rPr>
              <w:t>/yeri</w:t>
            </w:r>
          </w:p>
        </w:tc>
      </w:tr>
      <w:tr w:rsidR="00617969" w:rsidRPr="009B1C86" w14:paraId="78700026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79E71932" w14:textId="22FD5881" w:rsidR="00617969" w:rsidRPr="009B1C86" w:rsidRDefault="00355864" w:rsidP="00617969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>GMÜ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1C86">
              <w:rPr>
                <w:rFonts w:ascii="Times New Roman" w:hAnsi="Times New Roman" w:cs="Times New Roman"/>
              </w:rPr>
              <w:t>503 İleri Gıda Kimyası</w:t>
            </w:r>
          </w:p>
        </w:tc>
        <w:tc>
          <w:tcPr>
            <w:tcW w:w="3402" w:type="dxa"/>
            <w:vAlign w:val="center"/>
          </w:tcPr>
          <w:p w14:paraId="2D14ADA7" w14:textId="180C6721" w:rsidR="00617969" w:rsidRPr="009B1C86" w:rsidRDefault="00617969" w:rsidP="00617969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>Prof. Dr. Baran ÖNAL ULUSOY</w:t>
            </w:r>
          </w:p>
        </w:tc>
        <w:tc>
          <w:tcPr>
            <w:tcW w:w="2977" w:type="dxa"/>
            <w:vAlign w:val="center"/>
          </w:tcPr>
          <w:p w14:paraId="3E5BC2D5" w14:textId="0B9C346F" w:rsidR="00617969" w:rsidRDefault="00996885" w:rsidP="0061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17969" w:rsidRPr="009B1C86">
              <w:rPr>
                <w:rFonts w:ascii="Times New Roman" w:hAnsi="Times New Roman" w:cs="Times New Roman"/>
              </w:rPr>
              <w:t>.0</w:t>
            </w:r>
            <w:r w:rsidR="00617969">
              <w:rPr>
                <w:rFonts w:ascii="Times New Roman" w:hAnsi="Times New Roman" w:cs="Times New Roman"/>
              </w:rPr>
              <w:t>1</w:t>
            </w:r>
            <w:r w:rsidR="00617969" w:rsidRPr="009B1C86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617969" w:rsidRPr="009B1C86">
              <w:rPr>
                <w:rFonts w:ascii="Times New Roman" w:hAnsi="Times New Roman" w:cs="Times New Roman"/>
              </w:rPr>
              <w:t xml:space="preserve"> Saat: 1</w:t>
            </w:r>
            <w:r>
              <w:rPr>
                <w:rFonts w:ascii="Times New Roman" w:hAnsi="Times New Roman" w:cs="Times New Roman"/>
              </w:rPr>
              <w:t>3</w:t>
            </w:r>
            <w:r w:rsidR="00617969" w:rsidRPr="009B1C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617969" w:rsidRPr="009B1C8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617969" w:rsidRPr="009B1C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617969">
              <w:rPr>
                <w:rFonts w:ascii="Times New Roman" w:hAnsi="Times New Roman" w:cs="Times New Roman"/>
              </w:rPr>
              <w:t>0</w:t>
            </w:r>
            <w:r w:rsidR="00B42387" w:rsidRPr="003D63C4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31BE9BE9" w14:textId="38540DA5" w:rsidR="00B74988" w:rsidRPr="009B1C86" w:rsidRDefault="00B74988" w:rsidP="00617969">
            <w:pPr>
              <w:rPr>
                <w:rFonts w:ascii="Times New Roman" w:hAnsi="Times New Roman" w:cs="Times New Roman"/>
              </w:rPr>
            </w:pPr>
          </w:p>
        </w:tc>
      </w:tr>
      <w:tr w:rsidR="002E061E" w:rsidRPr="009B1C86" w14:paraId="54AEC199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2B14EDAE" w14:textId="47065551" w:rsidR="002E061E" w:rsidRPr="009B1C86" w:rsidRDefault="00355864" w:rsidP="002E061E">
            <w:pPr>
              <w:rPr>
                <w:rFonts w:ascii="Times New Roman" w:hAnsi="Times New Roman" w:cs="Times New Roman"/>
              </w:rPr>
            </w:pPr>
            <w:r w:rsidRPr="00792B37">
              <w:rPr>
                <w:rFonts w:ascii="Times New Roman" w:hAnsi="Times New Roman" w:cs="Times New Roman"/>
              </w:rPr>
              <w:t>GMÜ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2B37">
              <w:rPr>
                <w:rFonts w:ascii="Times New Roman" w:hAnsi="Times New Roman" w:cs="Times New Roman"/>
              </w:rPr>
              <w:t>504 Uygulamalı İstatistik</w:t>
            </w:r>
          </w:p>
        </w:tc>
        <w:tc>
          <w:tcPr>
            <w:tcW w:w="3402" w:type="dxa"/>
            <w:vAlign w:val="center"/>
          </w:tcPr>
          <w:p w14:paraId="4A7763BF" w14:textId="577D5800" w:rsidR="002E061E" w:rsidRPr="009B1C86" w:rsidRDefault="002E061E" w:rsidP="002E061E">
            <w:pPr>
              <w:rPr>
                <w:rFonts w:ascii="Times New Roman" w:hAnsi="Times New Roman" w:cs="Times New Roman"/>
              </w:rPr>
            </w:pPr>
            <w:r w:rsidRPr="009B1C86">
              <w:rPr>
                <w:rFonts w:ascii="Times New Roman" w:hAnsi="Times New Roman" w:cs="Times New Roman"/>
              </w:rPr>
              <w:t xml:space="preserve">Dr. </w:t>
            </w:r>
            <w:r>
              <w:rPr>
                <w:rFonts w:ascii="Times New Roman" w:hAnsi="Times New Roman" w:cs="Times New Roman"/>
              </w:rPr>
              <w:t>Öğr. Üyesi Seda ÖZGEN</w:t>
            </w:r>
          </w:p>
        </w:tc>
        <w:tc>
          <w:tcPr>
            <w:tcW w:w="2977" w:type="dxa"/>
            <w:vAlign w:val="center"/>
          </w:tcPr>
          <w:p w14:paraId="5CEEEAB3" w14:textId="24E1986D" w:rsidR="002E061E" w:rsidRPr="009B1C86" w:rsidRDefault="00DF35D6" w:rsidP="002E0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 Saat 1</w:t>
            </w:r>
            <w:r>
              <w:rPr>
                <w:rFonts w:ascii="Times New Roman" w:hAnsi="Times New Roman" w:cs="Times New Roman"/>
              </w:rPr>
              <w:t>4:</w:t>
            </w:r>
            <w:r>
              <w:rPr>
                <w:rFonts w:ascii="Times New Roman" w:hAnsi="Times New Roman" w:cs="Times New Roman"/>
              </w:rPr>
              <w:t>00-1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</w:tr>
      <w:tr w:rsidR="00AC699B" w:rsidRPr="009B1C86" w14:paraId="751A0CFC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48217F41" w14:textId="77777777" w:rsidR="00AC699B" w:rsidRDefault="00AC699B" w:rsidP="00AC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GMÜ 555</w:t>
            </w:r>
          </w:p>
          <w:p w14:paraId="7D10522F" w14:textId="481BADB7" w:rsidR="00AC699B" w:rsidRPr="009B1C86" w:rsidRDefault="00AC699B" w:rsidP="00AC699B">
            <w:pPr>
              <w:rPr>
                <w:rFonts w:ascii="Times New Roman" w:hAnsi="Times New Roman" w:cs="Times New Roman"/>
              </w:rPr>
            </w:pPr>
            <w:r w:rsidRPr="00601D39">
              <w:rPr>
                <w:rFonts w:ascii="Times New Roman" w:hAnsi="Times New Roman" w:cs="Times New Roman"/>
              </w:rPr>
              <w:t>Kalite Yönetim Sistemleri Ve Gıda Güvencesi</w:t>
            </w:r>
          </w:p>
        </w:tc>
        <w:tc>
          <w:tcPr>
            <w:tcW w:w="3402" w:type="dxa"/>
            <w:vAlign w:val="center"/>
          </w:tcPr>
          <w:p w14:paraId="762DDE7D" w14:textId="68E41BCC" w:rsidR="00AC699B" w:rsidRPr="009B1C86" w:rsidRDefault="00AC699B" w:rsidP="00AC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Didar ÜÇÜNCÜOĞLU</w:t>
            </w:r>
          </w:p>
        </w:tc>
        <w:tc>
          <w:tcPr>
            <w:tcW w:w="2977" w:type="dxa"/>
            <w:vAlign w:val="center"/>
          </w:tcPr>
          <w:p w14:paraId="58BD66B5" w14:textId="4A16FEE8" w:rsidR="00AC699B" w:rsidRPr="009B1C86" w:rsidRDefault="00AC699B" w:rsidP="00AC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26.01.2026 Saat 15</w:t>
            </w:r>
            <w:r w:rsidR="00DF35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00-16</w:t>
            </w:r>
            <w:r w:rsidR="00DF35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C699B" w:rsidRPr="009B1C86" w14:paraId="760918A5" w14:textId="77777777" w:rsidTr="009B1C86">
        <w:trPr>
          <w:trHeight w:val="567"/>
        </w:trPr>
        <w:tc>
          <w:tcPr>
            <w:tcW w:w="2972" w:type="dxa"/>
            <w:vAlign w:val="center"/>
          </w:tcPr>
          <w:p w14:paraId="0D4F07C4" w14:textId="374A4EF2" w:rsidR="00AC699B" w:rsidRPr="00792B37" w:rsidRDefault="00AC699B" w:rsidP="00AC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GMÜ 517 Protein Saflaştırma Teknikleri </w:t>
            </w:r>
          </w:p>
        </w:tc>
        <w:tc>
          <w:tcPr>
            <w:tcW w:w="3402" w:type="dxa"/>
            <w:vAlign w:val="center"/>
          </w:tcPr>
          <w:p w14:paraId="2BE99AD5" w14:textId="38C37687" w:rsidR="00AC699B" w:rsidRPr="00792B37" w:rsidRDefault="00AC699B" w:rsidP="00AC6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Deniz BAŞ</w:t>
            </w:r>
          </w:p>
        </w:tc>
        <w:tc>
          <w:tcPr>
            <w:tcW w:w="2977" w:type="dxa"/>
            <w:vAlign w:val="center"/>
          </w:tcPr>
          <w:p w14:paraId="3BE5B2CC" w14:textId="466CCFAF" w:rsidR="00AC699B" w:rsidRDefault="00AC699B" w:rsidP="00AC699B">
            <w:pPr>
              <w:ind w:right="-290"/>
              <w:rPr>
                <w:rFonts w:ascii="Times New Roman" w:hAnsi="Times New Roman" w:cs="Times New Roman"/>
              </w:rPr>
            </w:pPr>
            <w:r w:rsidRPr="00AC699B">
              <w:rPr>
                <w:rFonts w:ascii="Times New Roman" w:hAnsi="Times New Roman" w:cs="Times New Roman"/>
              </w:rPr>
              <w:t>28.01.2026 Saat: 14:00 –</w:t>
            </w:r>
            <w:r w:rsidR="00DF35D6">
              <w:rPr>
                <w:rFonts w:ascii="Times New Roman" w:hAnsi="Times New Roman" w:cs="Times New Roman"/>
              </w:rPr>
              <w:t>1</w:t>
            </w:r>
            <w:r w:rsidRPr="00AC699B">
              <w:rPr>
                <w:rFonts w:ascii="Times New Roman" w:hAnsi="Times New Roman" w:cs="Times New Roman"/>
              </w:rPr>
              <w:t>5:00</w:t>
            </w:r>
          </w:p>
        </w:tc>
      </w:tr>
    </w:tbl>
    <w:p w14:paraId="550253CB" w14:textId="338104B0" w:rsidR="00932F29" w:rsidRPr="00B42387" w:rsidRDefault="00B42387" w:rsidP="00932F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2387">
        <w:rPr>
          <w:rFonts w:ascii="Times New Roman" w:hAnsi="Times New Roman" w:cs="Times New Roman"/>
          <w:b/>
          <w:bCs/>
          <w:sz w:val="24"/>
          <w:szCs w:val="24"/>
        </w:rPr>
        <w:t>Bu sınav için Doç.Dr.Emin Burçin ÖZVURAL</w:t>
      </w:r>
      <w:r w:rsidR="003D63C4">
        <w:rPr>
          <w:rFonts w:ascii="Times New Roman" w:hAnsi="Times New Roman" w:cs="Times New Roman"/>
          <w:b/>
          <w:bCs/>
          <w:sz w:val="24"/>
          <w:szCs w:val="24"/>
        </w:rPr>
        <w:t>’la görüşünüz!!</w:t>
      </w:r>
    </w:p>
    <w:sectPr w:rsidR="00932F29" w:rsidRPr="00B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29"/>
    <w:rsid w:val="000C2603"/>
    <w:rsid w:val="002157D0"/>
    <w:rsid w:val="0029476B"/>
    <w:rsid w:val="002B39BE"/>
    <w:rsid w:val="002E061E"/>
    <w:rsid w:val="002F1DD5"/>
    <w:rsid w:val="00347072"/>
    <w:rsid w:val="00355864"/>
    <w:rsid w:val="003D63C4"/>
    <w:rsid w:val="0046242B"/>
    <w:rsid w:val="00496741"/>
    <w:rsid w:val="0055499E"/>
    <w:rsid w:val="005E4E70"/>
    <w:rsid w:val="005F6FD5"/>
    <w:rsid w:val="00617969"/>
    <w:rsid w:val="006572CD"/>
    <w:rsid w:val="0069661A"/>
    <w:rsid w:val="008802AF"/>
    <w:rsid w:val="00932F29"/>
    <w:rsid w:val="00941F2E"/>
    <w:rsid w:val="00996885"/>
    <w:rsid w:val="009B1C86"/>
    <w:rsid w:val="009C117C"/>
    <w:rsid w:val="00AC699B"/>
    <w:rsid w:val="00B42387"/>
    <w:rsid w:val="00B74988"/>
    <w:rsid w:val="00BC4D1C"/>
    <w:rsid w:val="00C043FE"/>
    <w:rsid w:val="00C04A21"/>
    <w:rsid w:val="00DA5650"/>
    <w:rsid w:val="00DF35D6"/>
    <w:rsid w:val="00E955B6"/>
    <w:rsid w:val="00F24AAA"/>
    <w:rsid w:val="00F671D1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7A"/>
  <w15:chartTrackingRefBased/>
  <w15:docId w15:val="{82CEFDF4-C2C1-482B-A0B2-868A2216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514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Burçin Özvural</dc:creator>
  <cp:keywords/>
  <dc:description/>
  <cp:lastModifiedBy>BARAN ONAL ULUSOY</cp:lastModifiedBy>
  <cp:revision>30</cp:revision>
  <dcterms:created xsi:type="dcterms:W3CDTF">2024-05-20T08:05:00Z</dcterms:created>
  <dcterms:modified xsi:type="dcterms:W3CDTF">2026-01-23T10:38:00Z</dcterms:modified>
</cp:coreProperties>
</file>